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539C11" w14:textId="43C707B0" w:rsidR="009C3312" w:rsidRPr="009C3312" w:rsidRDefault="009C3312" w:rsidP="009C3312">
      <w:pPr>
        <w:spacing w:after="0"/>
        <w:jc w:val="center"/>
        <w:rPr>
          <w:b/>
          <w:color w:val="3964DF"/>
          <w:sz w:val="24"/>
          <w:szCs w:val="24"/>
        </w:rPr>
      </w:pPr>
      <w:r w:rsidRPr="009C3312">
        <w:rPr>
          <w:noProof/>
          <w:color w:val="6672E8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979AA54" wp14:editId="2B883AF9">
            <wp:simplePos x="0" y="0"/>
            <wp:positionH relativeFrom="column">
              <wp:posOffset>4897893</wp:posOffset>
            </wp:positionH>
            <wp:positionV relativeFrom="paragraph">
              <wp:posOffset>-1270</wp:posOffset>
            </wp:positionV>
            <wp:extent cx="350375" cy="473482"/>
            <wp:effectExtent l="0" t="0" r="0" b="31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75" cy="473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3312">
        <w:rPr>
          <w:b/>
          <w:color w:val="6672E8"/>
          <w:sz w:val="24"/>
          <w:szCs w:val="24"/>
        </w:rPr>
        <w:tab/>
      </w:r>
      <w:r w:rsidRPr="009C3312">
        <w:rPr>
          <w:b/>
          <w:color w:val="6672E8"/>
          <w:sz w:val="24"/>
          <w:szCs w:val="24"/>
        </w:rPr>
        <w:tab/>
      </w:r>
      <w:r w:rsidRPr="009C3312">
        <w:rPr>
          <w:b/>
          <w:color w:val="6672E8"/>
          <w:sz w:val="24"/>
          <w:szCs w:val="24"/>
        </w:rPr>
        <w:tab/>
      </w:r>
      <w:r w:rsidRPr="009C3312">
        <w:rPr>
          <w:b/>
          <w:color w:val="6672E8"/>
          <w:sz w:val="24"/>
          <w:szCs w:val="24"/>
        </w:rPr>
        <w:tab/>
      </w:r>
      <w:r>
        <w:rPr>
          <w:b/>
          <w:color w:val="6672E8"/>
          <w:sz w:val="24"/>
          <w:szCs w:val="24"/>
        </w:rPr>
        <w:tab/>
      </w:r>
      <w:r>
        <w:rPr>
          <w:b/>
          <w:color w:val="6672E8"/>
          <w:sz w:val="24"/>
          <w:szCs w:val="24"/>
        </w:rPr>
        <w:tab/>
      </w:r>
      <w:r>
        <w:rPr>
          <w:b/>
          <w:color w:val="6672E8"/>
          <w:sz w:val="24"/>
          <w:szCs w:val="24"/>
        </w:rPr>
        <w:tab/>
      </w:r>
      <w:r>
        <w:rPr>
          <w:b/>
          <w:color w:val="6672E8"/>
          <w:sz w:val="24"/>
          <w:szCs w:val="24"/>
        </w:rPr>
        <w:tab/>
      </w:r>
      <w:r>
        <w:rPr>
          <w:b/>
          <w:color w:val="6672E8"/>
          <w:sz w:val="24"/>
          <w:szCs w:val="24"/>
        </w:rPr>
        <w:tab/>
      </w:r>
      <w:r w:rsidR="00D63EA1">
        <w:rPr>
          <w:b/>
          <w:color w:val="6672E8"/>
          <w:sz w:val="24"/>
          <w:szCs w:val="24"/>
        </w:rPr>
        <w:tab/>
      </w:r>
      <w:r w:rsidR="00D63EA1">
        <w:rPr>
          <w:b/>
          <w:color w:val="6672E8"/>
          <w:sz w:val="24"/>
          <w:szCs w:val="24"/>
        </w:rPr>
        <w:tab/>
      </w:r>
      <w:r w:rsidRPr="009C3312">
        <w:rPr>
          <w:b/>
          <w:color w:val="3964DF"/>
          <w:sz w:val="24"/>
          <w:szCs w:val="24"/>
        </w:rPr>
        <w:t xml:space="preserve">Belief Functions and </w:t>
      </w:r>
    </w:p>
    <w:p w14:paraId="1B971A69" w14:textId="77777777" w:rsidR="009C3312" w:rsidRDefault="009C3312" w:rsidP="00D63EA1">
      <w:pPr>
        <w:spacing w:after="0"/>
        <w:ind w:left="7200" w:firstLine="720"/>
        <w:jc w:val="center"/>
        <w:rPr>
          <w:b/>
          <w:color w:val="3964DF"/>
          <w:sz w:val="24"/>
          <w:szCs w:val="24"/>
        </w:rPr>
      </w:pPr>
      <w:r w:rsidRPr="009C3312">
        <w:rPr>
          <w:b/>
          <w:color w:val="3964DF"/>
          <w:sz w:val="24"/>
          <w:szCs w:val="24"/>
        </w:rPr>
        <w:t>Applications Society</w:t>
      </w:r>
    </w:p>
    <w:p w14:paraId="0EDCE6A5" w14:textId="77777777" w:rsidR="009C3312" w:rsidRPr="009C3312" w:rsidRDefault="009C3312" w:rsidP="009C3312">
      <w:pPr>
        <w:spacing w:after="0"/>
        <w:ind w:left="5760" w:firstLine="720"/>
        <w:jc w:val="center"/>
        <w:rPr>
          <w:b/>
          <w:color w:val="3964DF"/>
          <w:sz w:val="24"/>
          <w:szCs w:val="24"/>
        </w:rPr>
      </w:pPr>
    </w:p>
    <w:p w14:paraId="4B88F9C5" w14:textId="412704FF" w:rsidR="00292293" w:rsidRPr="002668E8" w:rsidRDefault="00BA5652" w:rsidP="008F419E">
      <w:pPr>
        <w:spacing w:after="60"/>
        <w:jc w:val="center"/>
        <w:rPr>
          <w:b/>
          <w:color w:val="6672E8"/>
          <w:sz w:val="40"/>
          <w:szCs w:val="20"/>
        </w:rPr>
      </w:pPr>
      <w:r>
        <w:rPr>
          <w:b/>
          <w:color w:val="6672E8"/>
          <w:sz w:val="40"/>
          <w:szCs w:val="20"/>
        </w:rPr>
        <w:t>9</w:t>
      </w:r>
      <w:r w:rsidR="007A78B4" w:rsidRPr="002668E8">
        <w:rPr>
          <w:b/>
          <w:color w:val="6672E8"/>
          <w:sz w:val="40"/>
          <w:szCs w:val="20"/>
          <w:vertAlign w:val="superscript"/>
        </w:rPr>
        <w:t>th</w:t>
      </w:r>
      <w:r w:rsidR="007A78B4" w:rsidRPr="002668E8">
        <w:rPr>
          <w:b/>
          <w:color w:val="6672E8"/>
          <w:sz w:val="40"/>
          <w:szCs w:val="20"/>
        </w:rPr>
        <w:t xml:space="preserve"> </w:t>
      </w:r>
      <w:r>
        <w:rPr>
          <w:b/>
          <w:color w:val="6672E8"/>
          <w:sz w:val="40"/>
          <w:szCs w:val="20"/>
        </w:rPr>
        <w:t>International Conference on</w:t>
      </w:r>
      <w:r w:rsidR="007A78B4" w:rsidRPr="002668E8">
        <w:rPr>
          <w:b/>
          <w:color w:val="6672E8"/>
          <w:sz w:val="40"/>
          <w:szCs w:val="20"/>
        </w:rPr>
        <w:t xml:space="preserve"> </w:t>
      </w:r>
      <w:r>
        <w:rPr>
          <w:b/>
          <w:color w:val="6672E8"/>
          <w:sz w:val="40"/>
          <w:szCs w:val="20"/>
        </w:rPr>
        <w:t>Belief Functions</w:t>
      </w:r>
    </w:p>
    <w:p w14:paraId="60E2CC63" w14:textId="32240F5E" w:rsidR="00A03F76" w:rsidRDefault="00A03F76" w:rsidP="008F419E">
      <w:pPr>
        <w:spacing w:after="60"/>
        <w:jc w:val="center"/>
        <w:rPr>
          <w:b/>
          <w:color w:val="6672E8"/>
          <w:sz w:val="28"/>
          <w:szCs w:val="14"/>
        </w:rPr>
      </w:pPr>
      <w:r w:rsidRPr="002668E8">
        <w:rPr>
          <w:b/>
          <w:color w:val="6672E8"/>
          <w:sz w:val="28"/>
          <w:szCs w:val="14"/>
        </w:rPr>
        <w:t>Oct</w:t>
      </w:r>
      <w:r w:rsidR="00BA5652">
        <w:rPr>
          <w:b/>
          <w:color w:val="6672E8"/>
          <w:sz w:val="28"/>
          <w:szCs w:val="14"/>
        </w:rPr>
        <w:t>ober</w:t>
      </w:r>
      <w:r w:rsidRPr="002668E8">
        <w:rPr>
          <w:b/>
          <w:color w:val="6672E8"/>
          <w:sz w:val="28"/>
          <w:szCs w:val="14"/>
        </w:rPr>
        <w:t xml:space="preserve"> </w:t>
      </w:r>
      <w:r w:rsidR="00BA5652">
        <w:rPr>
          <w:b/>
          <w:color w:val="6672E8"/>
          <w:sz w:val="28"/>
          <w:szCs w:val="14"/>
        </w:rPr>
        <w:t>19</w:t>
      </w:r>
      <w:r w:rsidRPr="002668E8">
        <w:rPr>
          <w:b/>
          <w:color w:val="6672E8"/>
          <w:sz w:val="28"/>
          <w:szCs w:val="14"/>
        </w:rPr>
        <w:t xml:space="preserve"> </w:t>
      </w:r>
      <w:r w:rsidR="00BA5652">
        <w:rPr>
          <w:b/>
          <w:color w:val="6672E8"/>
          <w:sz w:val="28"/>
          <w:szCs w:val="14"/>
        </w:rPr>
        <w:t>–</w:t>
      </w:r>
      <w:r w:rsidRPr="002668E8">
        <w:rPr>
          <w:b/>
          <w:color w:val="6672E8"/>
          <w:sz w:val="28"/>
          <w:szCs w:val="14"/>
        </w:rPr>
        <w:t xml:space="preserve"> </w:t>
      </w:r>
      <w:r w:rsidR="00BA5652">
        <w:rPr>
          <w:b/>
          <w:color w:val="6672E8"/>
          <w:sz w:val="28"/>
          <w:szCs w:val="14"/>
        </w:rPr>
        <w:t>21,</w:t>
      </w:r>
      <w:r w:rsidRPr="002668E8">
        <w:rPr>
          <w:b/>
          <w:color w:val="6672E8"/>
          <w:sz w:val="28"/>
          <w:szCs w:val="14"/>
        </w:rPr>
        <w:t xml:space="preserve"> </w:t>
      </w:r>
      <w:r w:rsidR="00BA5652">
        <w:rPr>
          <w:b/>
          <w:color w:val="6672E8"/>
          <w:sz w:val="28"/>
          <w:szCs w:val="14"/>
        </w:rPr>
        <w:t>Nanjing</w:t>
      </w:r>
      <w:r w:rsidRPr="002668E8">
        <w:rPr>
          <w:b/>
          <w:color w:val="6672E8"/>
          <w:sz w:val="28"/>
          <w:szCs w:val="14"/>
        </w:rPr>
        <w:t xml:space="preserve">, </w:t>
      </w:r>
      <w:r w:rsidR="00BA5652">
        <w:rPr>
          <w:b/>
          <w:color w:val="6672E8"/>
          <w:sz w:val="28"/>
          <w:szCs w:val="14"/>
        </w:rPr>
        <w:t>Chine</w:t>
      </w:r>
    </w:p>
    <w:p w14:paraId="77C7D94A" w14:textId="1BD3166F" w:rsidR="002668E8" w:rsidRPr="00611919" w:rsidRDefault="00BA5652" w:rsidP="008F419E">
      <w:pPr>
        <w:spacing w:after="60"/>
        <w:jc w:val="center"/>
        <w:rPr>
          <w:b/>
          <w:color w:val="E36C0A" w:themeColor="accent6" w:themeShade="BF"/>
          <w:sz w:val="28"/>
          <w:szCs w:val="14"/>
        </w:rPr>
      </w:pPr>
      <w:hyperlink r:id="rId6" w:history="1">
        <w:r>
          <w:rPr>
            <w:rStyle w:val="Lienhypertexte"/>
            <w:color w:val="E36C0A" w:themeColor="accent6" w:themeShade="BF"/>
          </w:rPr>
          <w:t>Welcome - BELIEF 2026 (bfasociety.org)</w:t>
        </w:r>
      </w:hyperlink>
    </w:p>
    <w:p w14:paraId="48E7D83B" w14:textId="77777777" w:rsidR="007D7C6B" w:rsidRDefault="007D7C6B" w:rsidP="002668E8">
      <w:pPr>
        <w:autoSpaceDE w:val="0"/>
        <w:autoSpaceDN w:val="0"/>
        <w:adjustRightInd w:val="0"/>
        <w:spacing w:after="0"/>
        <w:jc w:val="center"/>
        <w:rPr>
          <w:rFonts w:ascii="Bahnschrift Condensed" w:hAnsi="Bahnschrift Condensed" w:cs="Times New Roman"/>
          <w:b/>
          <w:bCs/>
          <w:sz w:val="36"/>
          <w:szCs w:val="36"/>
        </w:rPr>
      </w:pPr>
      <w:r w:rsidRPr="00F01BBC">
        <w:rPr>
          <w:rFonts w:ascii="Bahnschrift Condensed" w:hAnsi="Bahnschrift Condensed" w:cs="Times New Roman"/>
          <w:b/>
          <w:bCs/>
          <w:sz w:val="36"/>
          <w:szCs w:val="36"/>
        </w:rPr>
        <w:t>Registration form</w:t>
      </w:r>
    </w:p>
    <w:p w14:paraId="10122ED8" w14:textId="77777777" w:rsidR="007D27E8" w:rsidRDefault="007D27E8" w:rsidP="007D27E8">
      <w:pPr>
        <w:autoSpaceDE w:val="0"/>
        <w:autoSpaceDN w:val="0"/>
        <w:adjustRightInd w:val="0"/>
        <w:spacing w:after="100"/>
        <w:rPr>
          <w:rFonts w:ascii="Bahnschrift Condensed" w:hAnsi="Bahnschrift Condensed" w:cs="Times New Roman"/>
          <w:b/>
          <w:bCs/>
          <w:sz w:val="24"/>
          <w:szCs w:val="24"/>
        </w:rPr>
      </w:pPr>
    </w:p>
    <w:p w14:paraId="728FB41D" w14:textId="773D91E0" w:rsidR="007D27E8" w:rsidRPr="007D27E8" w:rsidRDefault="002668E8" w:rsidP="007D27E8">
      <w:pPr>
        <w:autoSpaceDE w:val="0"/>
        <w:autoSpaceDN w:val="0"/>
        <w:adjustRightInd w:val="0"/>
        <w:spacing w:after="100"/>
        <w:rPr>
          <w:rFonts w:ascii="Bahnschrift Condensed" w:hAnsi="Bahnschrift Condensed" w:cs="Times New Roman"/>
          <w:b/>
          <w:bCs/>
          <w:sz w:val="24"/>
          <w:szCs w:val="24"/>
        </w:rPr>
      </w:pPr>
      <w:r w:rsidRPr="002668E8">
        <w:rPr>
          <w:rFonts w:ascii="Bahnschrift Condensed" w:hAnsi="Bahnschrift Condensed" w:cs="Times New Roman"/>
          <w:b/>
          <w:bCs/>
          <w:sz w:val="24"/>
          <w:szCs w:val="24"/>
        </w:rPr>
        <w:t xml:space="preserve">Send </w:t>
      </w:r>
      <w:r>
        <w:rPr>
          <w:rFonts w:ascii="Bahnschrift Condensed" w:hAnsi="Bahnschrift Condensed" w:cs="Times New Roman"/>
          <w:b/>
          <w:bCs/>
          <w:sz w:val="24"/>
          <w:szCs w:val="24"/>
        </w:rPr>
        <w:t xml:space="preserve">this registration form duly filled at </w:t>
      </w:r>
      <w:hyperlink r:id="rId7" w:history="1">
        <w:r w:rsidR="007D27E8">
          <w:rPr>
            <w:rStyle w:val="Lienhypertexte"/>
            <w:rFonts w:ascii="Bahnschrift Condensed" w:hAnsi="Bahnschrift Condensed" w:cs="Times New Roman"/>
            <w:b/>
            <w:bCs/>
            <w:sz w:val="24"/>
            <w:szCs w:val="24"/>
          </w:rPr>
          <w:t>belief2026@bfasociety.org</w:t>
        </w:r>
      </w:hyperlink>
      <w:r>
        <w:rPr>
          <w:rFonts w:ascii="Bahnschrift Condensed" w:hAnsi="Bahnschrift Condensed" w:cs="Times New Roman"/>
          <w:b/>
          <w:bCs/>
          <w:sz w:val="24"/>
          <w:szCs w:val="24"/>
        </w:rPr>
        <w:t xml:space="preserve"> together </w:t>
      </w:r>
      <w:r w:rsidRPr="007D27E8">
        <w:rPr>
          <w:rFonts w:ascii="Bahnschrift Condensed" w:hAnsi="Bahnschrift Condensed" w:cs="Times New Roman"/>
          <w:b/>
          <w:bCs/>
          <w:sz w:val="24"/>
          <w:szCs w:val="24"/>
        </w:rPr>
        <w:t xml:space="preserve">with </w:t>
      </w:r>
    </w:p>
    <w:p w14:paraId="4DAFFB76" w14:textId="77777777" w:rsidR="007D27E8" w:rsidRPr="007D27E8" w:rsidRDefault="002668E8" w:rsidP="007D27E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100"/>
        <w:rPr>
          <w:rFonts w:ascii="Bahnschrift Condensed" w:hAnsi="Bahnschrift Condensed" w:cs="Times New Roman"/>
          <w:b/>
          <w:bCs/>
          <w:sz w:val="24"/>
          <w:szCs w:val="24"/>
        </w:rPr>
      </w:pPr>
      <w:r w:rsidRPr="007D27E8">
        <w:rPr>
          <w:rFonts w:ascii="Bahnschrift Condensed" w:hAnsi="Bahnschrift Condensed" w:cs="Times New Roman"/>
          <w:b/>
          <w:bCs/>
          <w:sz w:val="24"/>
          <w:szCs w:val="24"/>
        </w:rPr>
        <w:t xml:space="preserve">your </w:t>
      </w:r>
      <w:r w:rsidR="00BA5652" w:rsidRPr="007D27E8">
        <w:rPr>
          <w:rFonts w:ascii="Bahnschrift Condensed" w:hAnsi="Bahnschrift Condensed" w:cs="Times New Roman"/>
          <w:b/>
          <w:bCs/>
          <w:sz w:val="24"/>
          <w:szCs w:val="24"/>
        </w:rPr>
        <w:t xml:space="preserve">passport </w:t>
      </w:r>
    </w:p>
    <w:p w14:paraId="38C54ADD" w14:textId="6AF17F5D" w:rsidR="00DD1192" w:rsidRPr="007D27E8" w:rsidRDefault="00BA5652" w:rsidP="007D27E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100"/>
        <w:rPr>
          <w:rFonts w:ascii="Bahnschrift Condensed" w:hAnsi="Bahnschrift Condensed" w:cs="Times New Roman"/>
          <w:b/>
          <w:bCs/>
          <w:sz w:val="24"/>
          <w:szCs w:val="24"/>
        </w:rPr>
      </w:pPr>
      <w:r w:rsidRPr="007D27E8">
        <w:rPr>
          <w:rFonts w:ascii="Bahnschrift Condensed" w:hAnsi="Bahnschrift Condensed" w:cs="Times New Roman"/>
          <w:b/>
          <w:bCs/>
          <w:sz w:val="24"/>
          <w:szCs w:val="24"/>
        </w:rPr>
        <w:t xml:space="preserve">your </w:t>
      </w:r>
      <w:r w:rsidR="002668E8" w:rsidRPr="007D27E8">
        <w:rPr>
          <w:rFonts w:ascii="Bahnschrift Condensed" w:hAnsi="Bahnschrift Condensed" w:cs="Times New Roman"/>
          <w:b/>
          <w:bCs/>
          <w:sz w:val="24"/>
          <w:szCs w:val="24"/>
        </w:rPr>
        <w:t>proof of payment</w:t>
      </w:r>
    </w:p>
    <w:p w14:paraId="2C803CB9" w14:textId="1D99ECE8" w:rsidR="007D27E8" w:rsidRPr="007D27E8" w:rsidRDefault="007D27E8" w:rsidP="007D27E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100"/>
        <w:rPr>
          <w:rFonts w:ascii="Bahnschrift Condensed" w:hAnsi="Bahnschrift Condensed" w:cs="Times New Roman"/>
          <w:b/>
          <w:bCs/>
          <w:sz w:val="24"/>
          <w:szCs w:val="24"/>
        </w:rPr>
      </w:pPr>
      <w:r w:rsidRPr="007D27E8">
        <w:rPr>
          <w:rFonts w:ascii="Bahnschrift Condensed" w:hAnsi="Bahnschrift Condensed" w:cs="Times New Roman"/>
          <w:b/>
          <w:bCs/>
          <w:sz w:val="24"/>
          <w:szCs w:val="24"/>
        </w:rPr>
        <w:t>your proof of student status (if applicable)</w:t>
      </w:r>
      <w:r>
        <w:rPr>
          <w:rFonts w:ascii="Bahnschrift Condensed" w:hAnsi="Bahnschrift Condensed" w:cs="Times New Roman"/>
          <w:b/>
          <w:bCs/>
          <w:sz w:val="24"/>
          <w:szCs w:val="24"/>
        </w:rPr>
        <w:t>.</w:t>
      </w:r>
    </w:p>
    <w:p w14:paraId="03D5D615" w14:textId="0C10717A" w:rsidR="00AA7A3C" w:rsidRPr="00CC56C2" w:rsidRDefault="00AA7A3C" w:rsidP="007D7C6B">
      <w:pPr>
        <w:autoSpaceDE w:val="0"/>
        <w:autoSpaceDN w:val="0"/>
        <w:adjustRightInd w:val="0"/>
        <w:jc w:val="center"/>
        <w:rPr>
          <w:rFonts w:cs="Times New Roman"/>
          <w:b/>
          <w:bCs/>
          <w:sz w:val="2"/>
          <w:szCs w:val="4"/>
        </w:rPr>
      </w:pPr>
      <w:bookmarkStart w:id="0" w:name="_Hlk135332810"/>
      <w:bookmarkEnd w:id="0"/>
    </w:p>
    <w:tbl>
      <w:tblPr>
        <w:tblStyle w:val="Grilledutableau"/>
        <w:tblW w:w="10805" w:type="dxa"/>
        <w:tblInd w:w="-5" w:type="dxa"/>
        <w:tblLook w:val="04A0" w:firstRow="1" w:lastRow="0" w:firstColumn="1" w:lastColumn="0" w:noHBand="0" w:noVBand="1"/>
      </w:tblPr>
      <w:tblGrid>
        <w:gridCol w:w="2125"/>
        <w:gridCol w:w="1209"/>
        <w:gridCol w:w="378"/>
        <w:gridCol w:w="995"/>
        <w:gridCol w:w="692"/>
        <w:gridCol w:w="560"/>
        <w:gridCol w:w="95"/>
        <w:gridCol w:w="1401"/>
        <w:gridCol w:w="464"/>
        <w:gridCol w:w="162"/>
        <w:gridCol w:w="437"/>
        <w:gridCol w:w="87"/>
        <w:gridCol w:w="566"/>
        <w:gridCol w:w="1634"/>
      </w:tblGrid>
      <w:tr w:rsidR="00FF2141" w:rsidRPr="00CC56C2" w14:paraId="5783E61D" w14:textId="77777777" w:rsidTr="005F4529">
        <w:tc>
          <w:tcPr>
            <w:tcW w:w="10805" w:type="dxa"/>
            <w:gridSpan w:val="1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8A968"/>
          </w:tcPr>
          <w:p w14:paraId="3D82A1BF" w14:textId="77777777" w:rsidR="00FF2141" w:rsidRPr="00CC56C2" w:rsidRDefault="007A78B4" w:rsidP="00FF2141">
            <w:pPr>
              <w:jc w:val="center"/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sz w:val="18"/>
                <w:szCs w:val="18"/>
              </w:rPr>
              <w:t>Participant</w:t>
            </w:r>
            <w:r w:rsidR="00FF2141" w:rsidRPr="00CC56C2">
              <w:rPr>
                <w:rFonts w:eastAsia="MS Gothic" w:cs="Times New Roman"/>
                <w:b/>
                <w:bCs/>
                <w:sz w:val="18"/>
                <w:szCs w:val="18"/>
              </w:rPr>
              <w:t xml:space="preserve"> information</w:t>
            </w:r>
          </w:p>
        </w:tc>
      </w:tr>
      <w:tr w:rsidR="00F317A8" w:rsidRPr="00CC56C2" w14:paraId="08D4FF4B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1FDC8B" w14:textId="77777777" w:rsidR="00F317A8" w:rsidRPr="00CC56C2" w:rsidRDefault="00F317A8" w:rsidP="00F17B5E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CC3EC" w14:textId="77777777" w:rsidR="00F317A8" w:rsidRPr="00CC56C2" w:rsidRDefault="00000000" w:rsidP="00B40EFB">
            <w:pPr>
              <w:rPr>
                <w:noProof/>
                <w:sz w:val="18"/>
                <w:szCs w:val="18"/>
              </w:rPr>
            </w:pPr>
            <w:sdt>
              <w:sdtPr>
                <w:rPr>
                  <w:noProof/>
                  <w:sz w:val="18"/>
                  <w:szCs w:val="18"/>
                </w:rPr>
                <w:alias w:val="Title"/>
                <w:tag w:val="Title"/>
                <w:id w:val="1188121885"/>
                <w:placeholder>
                  <w:docPart w:val="8DBCEE88033A4097A65B8557BFA2A711"/>
                </w:placeholder>
                <w:showingPlcHdr/>
                <w:dropDownList>
                  <w:listItem w:value="Choose an item."/>
                  <w:listItem w:displayText="Prof." w:value="Prof."/>
                  <w:listItem w:displayText="Dr." w:value="Dr."/>
                  <w:listItem w:displayText="Mr" w:value="Mr"/>
                  <w:listItem w:displayText="Mrs" w:value="Mrs"/>
                </w:dropDownList>
              </w:sdtPr>
              <w:sdtContent>
                <w:r w:rsidR="00A77EB1" w:rsidRPr="00CC56C2">
                  <w:rPr>
                    <w:rStyle w:val="Textedelespacerserv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362610" w:rsidRPr="00CC56C2" w14:paraId="79045FF0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28974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First name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3274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702398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</w:instrText>
            </w:r>
            <w:bookmarkStart w:id="1" w:name="Text2"/>
            <w:r w:rsidRPr="00CC56C2">
              <w:rPr>
                <w:noProof/>
                <w:sz w:val="18"/>
                <w:szCs w:val="18"/>
              </w:rPr>
              <w:instrText xml:space="preserve">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bookmarkEnd w:id="1"/>
        <w:tc>
          <w:tcPr>
            <w:tcW w:w="2056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12732F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Last name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3350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99A62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2"/>
          </w:p>
        </w:tc>
      </w:tr>
      <w:tr w:rsidR="00362610" w:rsidRPr="00CC56C2" w14:paraId="632544F6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E17F30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Affiliation type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158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917CC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CC56C2">
              <w:rPr>
                <w:rFonts w:cs="Times New Roman"/>
                <w:bCs/>
                <w:color w:val="000000"/>
                <w:sz w:val="18"/>
                <w:szCs w:val="18"/>
              </w:rPr>
              <w:t>University</w:t>
            </w:r>
          </w:p>
        </w:tc>
        <w:tc>
          <w:tcPr>
            <w:tcW w:w="2342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2D244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CC56C2">
              <w:rPr>
                <w:rFonts w:cs="Times New Roman"/>
                <w:bCs/>
                <w:color w:val="000000"/>
                <w:sz w:val="18"/>
                <w:szCs w:val="18"/>
              </w:rPr>
              <w:t>Government</w:t>
            </w:r>
          </w:p>
        </w:tc>
        <w:tc>
          <w:tcPr>
            <w:tcW w:w="2027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9366B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1C2F64" w:rsidRPr="00CC56C2">
              <w:rPr>
                <w:rFonts w:cs="Times New Roman"/>
                <w:bCs/>
                <w:color w:val="000000"/>
                <w:sz w:val="18"/>
                <w:szCs w:val="18"/>
              </w:rPr>
              <w:t>Industry</w:t>
            </w:r>
          </w:p>
        </w:tc>
        <w:tc>
          <w:tcPr>
            <w:tcW w:w="2724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99E29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CC56C2">
              <w:rPr>
                <w:rFonts w:cs="Times New Roman"/>
                <w:bCs/>
                <w:color w:val="000000"/>
                <w:sz w:val="18"/>
                <w:szCs w:val="18"/>
              </w:rPr>
              <w:t>Other</w:t>
            </w:r>
          </w:p>
        </w:tc>
      </w:tr>
      <w:tr w:rsidR="00362610" w:rsidRPr="00CC56C2" w14:paraId="5EE20983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D388CE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Institution name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341A4E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</w:instrText>
            </w:r>
            <w:bookmarkStart w:id="3" w:name="Text5"/>
            <w:r w:rsidRPr="00CC56C2">
              <w:rPr>
                <w:noProof/>
                <w:sz w:val="18"/>
                <w:szCs w:val="18"/>
              </w:rPr>
              <w:instrText xml:space="preserve">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3"/>
          </w:p>
        </w:tc>
      </w:tr>
      <w:tr w:rsidR="00362610" w:rsidRPr="00CC56C2" w14:paraId="4903D6DB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8B5A51" w14:textId="4C555A9C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Address</w:t>
            </w:r>
            <w:r w:rsidR="00CC56C2"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/Dept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4D387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4"/>
          </w:p>
        </w:tc>
      </w:tr>
      <w:tr w:rsidR="00362610" w:rsidRPr="00CC56C2" w14:paraId="2F448143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67038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State/Prov.</w:t>
            </w:r>
          </w:p>
        </w:tc>
        <w:tc>
          <w:tcPr>
            <w:tcW w:w="258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BD3F6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9F4003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Country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2559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77D0C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65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4F38D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ZIP code</w:t>
            </w:r>
          </w:p>
        </w:tc>
        <w:bookmarkEnd w:id="5"/>
        <w:tc>
          <w:tcPr>
            <w:tcW w:w="16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7038EC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7"/>
          </w:p>
        </w:tc>
      </w:tr>
      <w:tr w:rsidR="00362610" w:rsidRPr="00CC56C2" w14:paraId="16E80AE5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1FC4C6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Phone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CCCD2D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8"/>
          </w:p>
        </w:tc>
      </w:tr>
      <w:tr w:rsidR="00362610" w:rsidRPr="00CC56C2" w14:paraId="43EDFBE4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6BAF9" w14:textId="32152BC9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Email</w:t>
            </w:r>
          </w:p>
        </w:tc>
        <w:tc>
          <w:tcPr>
            <w:tcW w:w="3929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FBCBF" w14:textId="11101C2A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>#1</w:t>
            </w:r>
            <w:r w:rsidR="00C26C4D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  <w:r w:rsidRPr="00CC56C2">
              <w:rPr>
                <w:noProof/>
                <w:sz w:val="18"/>
                <w:szCs w:val="18"/>
              </w:rPr>
              <w:t xml:space="preserve"> </w:t>
            </w: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4751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8C081" w14:textId="77777777" w:rsidR="00362610" w:rsidRPr="00CC56C2" w:rsidRDefault="00362610" w:rsidP="00362610">
            <w:pPr>
              <w:rPr>
                <w:noProof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>#2</w:t>
            </w:r>
            <w:r w:rsidRPr="00CC56C2">
              <w:rPr>
                <w:noProof/>
                <w:sz w:val="18"/>
                <w:szCs w:val="18"/>
              </w:rPr>
              <w:t xml:space="preserve"> </w:t>
            </w: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  <w:bookmarkEnd w:id="10"/>
          </w:p>
        </w:tc>
      </w:tr>
      <w:tr w:rsidR="001141EF" w:rsidRPr="00CC56C2" w14:paraId="419788D4" w14:textId="77777777" w:rsidTr="005F4529">
        <w:tc>
          <w:tcPr>
            <w:tcW w:w="10805" w:type="dxa"/>
            <w:gridSpan w:val="1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BE52A61" w14:textId="77777777" w:rsidR="001141EF" w:rsidRPr="00CC56C2" w:rsidRDefault="001141EF" w:rsidP="00362610">
            <w:pPr>
              <w:rPr>
                <w:b/>
                <w:noProof/>
                <w:sz w:val="18"/>
                <w:szCs w:val="18"/>
              </w:rPr>
            </w:pPr>
          </w:p>
        </w:tc>
      </w:tr>
      <w:tr w:rsidR="00362610" w:rsidRPr="00CC56C2" w14:paraId="3B34F88C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912B1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Billing address</w:t>
            </w:r>
            <w:r w:rsidR="00987885" w:rsidRPr="00CC56C2">
              <w:rPr>
                <w:rFonts w:eastAsia="MS Gothic" w:cs="Times New Roman"/>
                <w:b/>
                <w:bCs/>
                <w:color w:val="C0504D" w:themeColor="accent2"/>
                <w:sz w:val="18"/>
                <w:szCs w:val="18"/>
              </w:rPr>
              <w:t>*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FEFCCB" w14:textId="77777777" w:rsidR="00362610" w:rsidRPr="00CC56C2" w:rsidRDefault="00362610" w:rsidP="00362610">
            <w:pPr>
              <w:rPr>
                <w:b/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Similar as above</w:t>
            </w:r>
          </w:p>
        </w:tc>
      </w:tr>
      <w:tr w:rsidR="00362610" w:rsidRPr="00CC56C2" w14:paraId="29DDD703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FF5FC" w14:textId="77777777" w:rsidR="00362610" w:rsidRPr="00CC56C2" w:rsidRDefault="00362610" w:rsidP="00884225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8680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CD0AA" w14:textId="77777777" w:rsidR="00362610" w:rsidRPr="00CC56C2" w:rsidRDefault="00362610" w:rsidP="00884225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AE4861" w:rsidRPr="00CC56C2" w14:paraId="4D9694E0" w14:textId="77777777" w:rsidTr="00BE4561">
        <w:tc>
          <w:tcPr>
            <w:tcW w:w="21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8E4BFB" w14:textId="77777777" w:rsidR="00362610" w:rsidRPr="00CC56C2" w:rsidRDefault="00362610" w:rsidP="00884225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State/Prov.</w:t>
            </w:r>
          </w:p>
        </w:tc>
        <w:tc>
          <w:tcPr>
            <w:tcW w:w="258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5B75E" w14:textId="77777777" w:rsidR="00362610" w:rsidRPr="00CC56C2" w:rsidRDefault="00362610" w:rsidP="00884225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589387" w14:textId="77777777" w:rsidR="00362610" w:rsidRPr="00CC56C2" w:rsidRDefault="00362610" w:rsidP="00884225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2559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0579E" w14:textId="77777777" w:rsidR="00362610" w:rsidRPr="00CC56C2" w:rsidRDefault="00362610" w:rsidP="00884225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CE1D5F" w14:textId="77777777" w:rsidR="00362610" w:rsidRPr="00CC56C2" w:rsidRDefault="00362610" w:rsidP="00884225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color w:val="000000"/>
                <w:sz w:val="18"/>
                <w:szCs w:val="18"/>
              </w:rPr>
              <w:t>ZIP code</w:t>
            </w:r>
          </w:p>
        </w:tc>
        <w:tc>
          <w:tcPr>
            <w:tcW w:w="16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9783C" w14:textId="77777777" w:rsidR="00362610" w:rsidRPr="00CC56C2" w:rsidRDefault="00362610" w:rsidP="00884225">
            <w:pPr>
              <w:rPr>
                <w:noProof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5F4529" w:rsidRPr="00CC56C2" w14:paraId="3AA4D357" w14:textId="77777777" w:rsidTr="00BE4561">
        <w:tc>
          <w:tcPr>
            <w:tcW w:w="21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9031C20" w14:textId="77777777" w:rsidR="005F4529" w:rsidRDefault="005F4529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C0504D" w:themeColor="accent2"/>
                <w:sz w:val="8"/>
                <w:szCs w:val="8"/>
              </w:rPr>
            </w:pPr>
          </w:p>
          <w:p w14:paraId="56B5D9A2" w14:textId="77777777" w:rsidR="00BE4561" w:rsidRPr="00CC56C2" w:rsidRDefault="00BE4561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color w:val="C0504D" w:themeColor="accent2"/>
                <w:sz w:val="8"/>
                <w:szCs w:val="8"/>
              </w:rPr>
            </w:pPr>
          </w:p>
        </w:tc>
        <w:tc>
          <w:tcPr>
            <w:tcW w:w="8680" w:type="dxa"/>
            <w:gridSpan w:val="1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96B0B7F" w14:textId="77777777" w:rsidR="005F4529" w:rsidRPr="00CC56C2" w:rsidRDefault="005F4529" w:rsidP="00362610">
            <w:pPr>
              <w:rPr>
                <w:noProof/>
                <w:sz w:val="8"/>
                <w:szCs w:val="8"/>
              </w:rPr>
            </w:pPr>
          </w:p>
        </w:tc>
      </w:tr>
      <w:tr w:rsidR="00362610" w:rsidRPr="00CC56C2" w14:paraId="7DEEE768" w14:textId="77777777" w:rsidTr="00187109">
        <w:tc>
          <w:tcPr>
            <w:tcW w:w="108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8A968"/>
          </w:tcPr>
          <w:p w14:paraId="6B322629" w14:textId="77777777" w:rsidR="00362610" w:rsidRPr="00CC56C2" w:rsidRDefault="00362610" w:rsidP="00362610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>Registration</w:t>
            </w:r>
          </w:p>
        </w:tc>
      </w:tr>
      <w:tr w:rsidR="00362610" w:rsidRPr="00CC56C2" w14:paraId="6D42E267" w14:textId="77777777" w:rsidTr="00611919">
        <w:tc>
          <w:tcPr>
            <w:tcW w:w="108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9CAB141" w14:textId="77777777" w:rsidR="00606CF2" w:rsidRDefault="00606CF2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Cs/>
                <w:color w:val="000000"/>
                <w:sz w:val="18"/>
                <w:szCs w:val="18"/>
              </w:rPr>
            </w:pPr>
          </w:p>
          <w:p w14:paraId="6DB3C163" w14:textId="4CBE40D9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Cs/>
                <w:color w:val="000000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The registration fees cover lunches, coffee breaks and the social event. </w:t>
            </w:r>
          </w:p>
          <w:p w14:paraId="240EF7BD" w14:textId="77777777" w:rsidR="001A404E" w:rsidRPr="00CC56C2" w:rsidRDefault="001A404E" w:rsidP="00362610">
            <w:pPr>
              <w:autoSpaceDE w:val="0"/>
              <w:autoSpaceDN w:val="0"/>
              <w:adjustRightInd w:val="0"/>
              <w:rPr>
                <w:rFonts w:cs="Times New Roman"/>
                <w:sz w:val="8"/>
                <w:szCs w:val="8"/>
              </w:rPr>
            </w:pPr>
          </w:p>
        </w:tc>
      </w:tr>
      <w:tr w:rsidR="00362610" w:rsidRPr="00CC56C2" w14:paraId="4AC2E103" w14:textId="77777777" w:rsidTr="00BE4561">
        <w:tc>
          <w:tcPr>
            <w:tcW w:w="3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473F7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25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7211AFF5" w14:textId="7ED54364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 w:val="18"/>
                <w:szCs w:val="18"/>
              </w:rPr>
            </w:pPr>
            <w:r w:rsidRPr="00CC56C2">
              <w:rPr>
                <w:rFonts w:cs="Times New Roman"/>
                <w:b/>
                <w:bCs/>
                <w:sz w:val="18"/>
                <w:szCs w:val="18"/>
              </w:rPr>
              <w:t xml:space="preserve">Early bird (before </w:t>
            </w:r>
            <w:r w:rsidR="00FA456D" w:rsidRPr="00CC56C2">
              <w:rPr>
                <w:rFonts w:cs="Times New Roman"/>
                <w:b/>
                <w:bCs/>
                <w:sz w:val="18"/>
                <w:szCs w:val="18"/>
              </w:rPr>
              <w:t xml:space="preserve">31 </w:t>
            </w:r>
            <w:r w:rsidR="00BE4561">
              <w:rPr>
                <w:rFonts w:cs="Times New Roman"/>
                <w:b/>
                <w:bCs/>
                <w:sz w:val="18"/>
                <w:szCs w:val="18"/>
              </w:rPr>
              <w:t>Aug. 2026</w:t>
            </w:r>
            <w:r w:rsidRPr="00CC56C2">
              <w:rPr>
                <w:rFonts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46" w:type="dxa"/>
            <w:gridSpan w:val="6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2B98330E" w14:textId="5B7F4E51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 w:val="18"/>
                <w:szCs w:val="18"/>
              </w:rPr>
            </w:pPr>
            <w:r w:rsidRPr="00CC56C2">
              <w:rPr>
                <w:rFonts w:cs="Times New Roman"/>
                <w:b/>
                <w:bCs/>
                <w:sz w:val="18"/>
                <w:szCs w:val="18"/>
              </w:rPr>
              <w:t xml:space="preserve">Late bird (after </w:t>
            </w:r>
            <w:r w:rsidR="00FA456D" w:rsidRPr="00CC56C2">
              <w:rPr>
                <w:rFonts w:cs="Times New Roman"/>
                <w:b/>
                <w:bCs/>
                <w:sz w:val="18"/>
                <w:szCs w:val="18"/>
              </w:rPr>
              <w:t xml:space="preserve">31 </w:t>
            </w:r>
            <w:r w:rsidR="00BE4561">
              <w:rPr>
                <w:rFonts w:cs="Times New Roman"/>
                <w:b/>
                <w:bCs/>
                <w:sz w:val="18"/>
                <w:szCs w:val="18"/>
              </w:rPr>
              <w:t>Aug.</w:t>
            </w:r>
            <w:r w:rsidR="00FA456D" w:rsidRPr="00CC56C2">
              <w:rPr>
                <w:rFonts w:cs="Times New Roman"/>
                <w:b/>
                <w:bCs/>
                <w:sz w:val="18"/>
                <w:szCs w:val="18"/>
              </w:rPr>
              <w:t xml:space="preserve"> 202</w:t>
            </w:r>
            <w:r w:rsidR="00BE4561">
              <w:rPr>
                <w:rFonts w:cs="Times New Roman"/>
                <w:b/>
                <w:bCs/>
                <w:sz w:val="18"/>
                <w:szCs w:val="18"/>
              </w:rPr>
              <w:t>6</w:t>
            </w:r>
            <w:r w:rsidRPr="00CC56C2">
              <w:rPr>
                <w:rFonts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08EB6D0A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362610" w:rsidRPr="00CC56C2" w14:paraId="601265D2" w14:textId="77777777" w:rsidTr="00BE4561">
        <w:tc>
          <w:tcPr>
            <w:tcW w:w="3334" w:type="dxa"/>
            <w:gridSpan w:val="2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</w:tcPr>
          <w:p w14:paraId="313F1BC3" w14:textId="77777777" w:rsidR="00362610" w:rsidRPr="00CC56C2" w:rsidRDefault="00362610" w:rsidP="00A03F76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 w:rsidRPr="00CC56C2">
              <w:rPr>
                <w:rFonts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2625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18E25A" w14:textId="5E58AD9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987885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1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8</w:t>
            </w:r>
            <w:r w:rsidR="00987885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0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€ or 1400 RMB</w:t>
            </w:r>
          </w:p>
        </w:tc>
        <w:tc>
          <w:tcPr>
            <w:tcW w:w="2646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B080B9" w14:textId="1AF4FCA5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2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3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0 euros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or 1800 RMB</w:t>
            </w:r>
          </w:p>
        </w:tc>
        <w:tc>
          <w:tcPr>
            <w:tcW w:w="22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46ED81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CC56C2">
              <w:rPr>
                <w:rFonts w:cs="Times New Roman"/>
                <w:bCs/>
                <w:color w:val="000000"/>
                <w:sz w:val="18"/>
                <w:szCs w:val="18"/>
              </w:rPr>
              <w:t>BFAS grant</w:t>
            </w:r>
          </w:p>
        </w:tc>
      </w:tr>
      <w:tr w:rsidR="00362610" w:rsidRPr="00CC56C2" w14:paraId="62814E46" w14:textId="77777777" w:rsidTr="00BE4561">
        <w:tc>
          <w:tcPr>
            <w:tcW w:w="3334" w:type="dxa"/>
            <w:gridSpan w:val="2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</w:tcPr>
          <w:p w14:paraId="3CD92226" w14:textId="77777777" w:rsidR="00362610" w:rsidRPr="00CC56C2" w:rsidRDefault="00362610" w:rsidP="00A03F76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 w:rsidRPr="00CC56C2">
              <w:rPr>
                <w:rFonts w:cs="Times New Roman"/>
                <w:b/>
                <w:bCs/>
                <w:sz w:val="18"/>
                <w:szCs w:val="18"/>
              </w:rPr>
              <w:t>Regular</w:t>
            </w:r>
          </w:p>
        </w:tc>
        <w:tc>
          <w:tcPr>
            <w:tcW w:w="2625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FE51E" w14:textId="08BD764F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2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3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0 euros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or 1800 RMB</w:t>
            </w:r>
          </w:p>
        </w:tc>
        <w:tc>
          <w:tcPr>
            <w:tcW w:w="2646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059D85" w14:textId="0ED63F5D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separate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fldChar w:fldCharType="end"/>
            </w:r>
            <w:r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3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3</w:t>
            </w:r>
            <w:r w:rsidR="00FA456D" w:rsidRPr="00CC56C2">
              <w:rPr>
                <w:rFonts w:eastAsia="MS Gothic" w:cs="Times New Roman"/>
                <w:bCs/>
                <w:color w:val="000000"/>
                <w:sz w:val="18"/>
                <w:szCs w:val="18"/>
              </w:rPr>
              <w:t>0 euros</w:t>
            </w:r>
            <w:r w:rsidR="00BE4561">
              <w:rPr>
                <w:rFonts w:eastAsia="MS Gothic" w:cs="Times New Roman"/>
                <w:bCs/>
                <w:color w:val="000000"/>
                <w:sz w:val="18"/>
                <w:szCs w:val="18"/>
              </w:rPr>
              <w:t xml:space="preserve"> or 2600 RMB</w:t>
            </w:r>
          </w:p>
        </w:tc>
        <w:tc>
          <w:tcPr>
            <w:tcW w:w="22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78C745" w14:textId="109B0E93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362610" w:rsidRPr="00CC56C2" w14:paraId="67E51158" w14:textId="77777777" w:rsidTr="00BE4561">
        <w:tc>
          <w:tcPr>
            <w:tcW w:w="3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30761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6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3EE204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</w:tc>
        <w:tc>
          <w:tcPr>
            <w:tcW w:w="26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717BC2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5A62E" w14:textId="77777777" w:rsidR="00362610" w:rsidRPr="00CC56C2" w:rsidRDefault="00362610" w:rsidP="00362610">
            <w:pPr>
              <w:autoSpaceDE w:val="0"/>
              <w:autoSpaceDN w:val="0"/>
              <w:adjustRightInd w:val="0"/>
              <w:rPr>
                <w:rFonts w:cs="Times New Roman"/>
                <w:sz w:val="8"/>
                <w:szCs w:val="8"/>
              </w:rPr>
            </w:pPr>
          </w:p>
        </w:tc>
      </w:tr>
      <w:tr w:rsidR="00362610" w:rsidRPr="00CC56C2" w14:paraId="599CC05F" w14:textId="77777777" w:rsidTr="00692A5B">
        <w:tc>
          <w:tcPr>
            <w:tcW w:w="108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526DE3B" w14:textId="77777777" w:rsidR="00362610" w:rsidRDefault="00362610" w:rsidP="00362610">
            <w:pPr>
              <w:jc w:val="center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  <w:p w14:paraId="5DC4FAC4" w14:textId="77777777" w:rsidR="007D27E8" w:rsidRDefault="007D27E8" w:rsidP="00362610">
            <w:pPr>
              <w:jc w:val="center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  <w:p w14:paraId="53F24A2E" w14:textId="77777777" w:rsidR="007D27E8" w:rsidRDefault="007D27E8" w:rsidP="007D27E8">
            <w:pPr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  <w:p w14:paraId="07E37D4D" w14:textId="7800C6A5" w:rsidR="00424D2E" w:rsidRDefault="00424D2E" w:rsidP="00424D2E">
            <w:pPr>
              <w:rPr>
                <w:sz w:val="18"/>
                <w:szCs w:val="18"/>
              </w:rPr>
            </w:pPr>
            <w:r w:rsidRPr="00CC56C2">
              <w:rPr>
                <w:sz w:val="18"/>
                <w:szCs w:val="18"/>
              </w:rPr>
              <w:t>Payment must be made through bank transfer payable in euro</w:t>
            </w:r>
            <w:r w:rsidR="0062527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or RMB.</w:t>
            </w:r>
          </w:p>
          <w:p w14:paraId="506B3852" w14:textId="77777777" w:rsidR="00424D2E" w:rsidRDefault="00424D2E" w:rsidP="007D27E8">
            <w:pPr>
              <w:rPr>
                <w:rFonts w:eastAsia="MS Gothic" w:cs="Times New Roman"/>
                <w:bCs/>
                <w:color w:val="000000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289"/>
              <w:gridCol w:w="5290"/>
            </w:tblGrid>
            <w:tr w:rsidR="00424D2E" w14:paraId="60398F24" w14:textId="77777777" w:rsidTr="00424D2E">
              <w:tc>
                <w:tcPr>
                  <w:tcW w:w="5289" w:type="dxa"/>
                </w:tcPr>
                <w:p w14:paraId="04F3E391" w14:textId="0F05C4E9" w:rsidR="00424D2E" w:rsidRDefault="00424D2E" w:rsidP="007D27E8">
                  <w:pPr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25278">
                    <w:rPr>
                      <w:rFonts w:eastAsia="MS Gothic" w:cs="Times New Roman"/>
                      <w:b/>
                      <w:color w:val="000000"/>
                      <w:sz w:val="18"/>
                      <w:szCs w:val="18"/>
                    </w:rPr>
                    <w:t>For registration fees paid in RMB within China: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Payee: Southeast University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 account: 32001594138059123456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 xml:space="preserve">Bank: China Construction Bank, Nanjing </w:t>
                  </w:r>
                  <w:proofErr w:type="spellStart"/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t>Sipailou</w:t>
                  </w:r>
                  <w:proofErr w:type="spellEnd"/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t xml:space="preserve"> Sub-branch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 code: 105301000361</w:t>
                  </w:r>
                </w:p>
              </w:tc>
              <w:tc>
                <w:tcPr>
                  <w:tcW w:w="5290" w:type="dxa"/>
                </w:tcPr>
                <w:p w14:paraId="1B6DD964" w14:textId="50D19B08" w:rsidR="00424D2E" w:rsidRDefault="00424D2E" w:rsidP="007D27E8">
                  <w:pPr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25278">
                    <w:rPr>
                      <w:rFonts w:eastAsia="MS Gothic" w:cs="Times New Roman"/>
                      <w:b/>
                      <w:color w:val="000000"/>
                      <w:sz w:val="18"/>
                      <w:szCs w:val="18"/>
                    </w:rPr>
                    <w:t xml:space="preserve">For registration fees paid in </w:t>
                  </w:r>
                  <w:r w:rsidR="00625278">
                    <w:rPr>
                      <w:rFonts w:eastAsia="MS Gothic" w:cs="Times New Roman"/>
                      <w:b/>
                      <w:color w:val="000000"/>
                      <w:sz w:val="18"/>
                      <w:szCs w:val="18"/>
                    </w:rPr>
                    <w:t>euros</w:t>
                  </w:r>
                  <w:r w:rsidRPr="00625278">
                    <w:rPr>
                      <w:rFonts w:eastAsia="MS Gothic" w:cs="Times New Roman"/>
                      <w:b/>
                      <w:color w:val="000000"/>
                      <w:sz w:val="18"/>
                      <w:szCs w:val="18"/>
                    </w:rPr>
                    <w:t>: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Beneficiary: SOUTHEAST UNIVERSITY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 account: 504058216351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Bank: BANK OF CHINA, NANJING XUANWU SUB-BRANCH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 code: 104301003062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Bank address: No. 16 Hongwu North Road, Nanjing, Jiangsu, China</w:t>
                  </w:r>
                  <w:r w:rsidRPr="00424D2E">
                    <w:rPr>
                      <w:rFonts w:eastAsia="MS Gothic" w:cs="Times New Roman"/>
                      <w:bCs/>
                      <w:color w:val="000000"/>
                      <w:sz w:val="18"/>
                      <w:szCs w:val="18"/>
                    </w:rPr>
                    <w:br/>
                    <w:t>SWIFT code: BKCHCNBJ940</w:t>
                  </w:r>
                </w:p>
              </w:tc>
            </w:tr>
          </w:tbl>
          <w:p w14:paraId="429545F2" w14:textId="77777777" w:rsidR="00424D2E" w:rsidRDefault="00424D2E" w:rsidP="007D27E8">
            <w:pPr>
              <w:rPr>
                <w:rFonts w:eastAsia="MS Gothic" w:cs="Times New Roman"/>
                <w:bCs/>
                <w:color w:val="000000"/>
                <w:sz w:val="18"/>
                <w:szCs w:val="18"/>
              </w:rPr>
            </w:pPr>
          </w:p>
          <w:p w14:paraId="5F93D091" w14:textId="1606B648" w:rsidR="007D27E8" w:rsidRPr="00625278" w:rsidRDefault="00625278" w:rsidP="007D27E8">
            <w:pPr>
              <w:rPr>
                <w:color w:val="E36C0A" w:themeColor="accent6" w:themeShade="BF"/>
                <w:sz w:val="18"/>
                <w:szCs w:val="18"/>
              </w:rPr>
            </w:pPr>
            <w:r w:rsidRPr="00CC56C2">
              <w:rPr>
                <w:b/>
                <w:bCs/>
                <w:color w:val="E36C0A" w:themeColor="accent6" w:themeShade="BF"/>
                <w:sz w:val="18"/>
                <w:szCs w:val="18"/>
              </w:rPr>
              <w:t>Specify on the payment</w:t>
            </w: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 xml:space="preserve">: </w:t>
            </w:r>
            <w:r w:rsidRPr="00CC56C2">
              <w:rPr>
                <w:color w:val="E36C0A" w:themeColor="accent6" w:themeShade="BF"/>
                <w:sz w:val="18"/>
                <w:szCs w:val="18"/>
              </w:rPr>
              <w:t xml:space="preserve">Your Name – </w:t>
            </w:r>
            <w:r>
              <w:rPr>
                <w:color w:val="E36C0A" w:themeColor="accent6" w:themeShade="BF"/>
                <w:sz w:val="18"/>
                <w:szCs w:val="18"/>
              </w:rPr>
              <w:t xml:space="preserve">paper ID </w:t>
            </w:r>
            <w:r w:rsidR="003B1089">
              <w:rPr>
                <w:color w:val="E36C0A" w:themeColor="accent6" w:themeShade="BF"/>
                <w:sz w:val="18"/>
                <w:szCs w:val="18"/>
              </w:rPr>
              <w:t xml:space="preserve">(if applicable) </w:t>
            </w:r>
            <w:r w:rsidRPr="00CC56C2">
              <w:rPr>
                <w:color w:val="E36C0A" w:themeColor="accent6" w:themeShade="BF"/>
                <w:sz w:val="18"/>
                <w:szCs w:val="18"/>
              </w:rPr>
              <w:t xml:space="preserve">– </w:t>
            </w:r>
            <w:r>
              <w:rPr>
                <w:color w:val="E36C0A" w:themeColor="accent6" w:themeShade="BF"/>
                <w:sz w:val="18"/>
                <w:szCs w:val="18"/>
              </w:rPr>
              <w:t>BELIEF</w:t>
            </w:r>
            <w:r w:rsidRPr="00CC56C2">
              <w:rPr>
                <w:color w:val="E36C0A" w:themeColor="accent6" w:themeShade="BF"/>
                <w:sz w:val="18"/>
                <w:szCs w:val="18"/>
              </w:rPr>
              <w:t xml:space="preserve"> 202</w:t>
            </w:r>
            <w:r>
              <w:rPr>
                <w:color w:val="E36C0A" w:themeColor="accent6" w:themeShade="BF"/>
                <w:sz w:val="18"/>
                <w:szCs w:val="18"/>
              </w:rPr>
              <w:t>6</w:t>
            </w:r>
            <w:r w:rsidR="00424D2E" w:rsidRPr="00424D2E">
              <w:rPr>
                <w:rFonts w:eastAsia="MS Gothic" w:cs="Times New Roman"/>
                <w:bCs/>
                <w:color w:val="000000"/>
                <w:sz w:val="18"/>
                <w:szCs w:val="18"/>
              </w:rPr>
              <w:br/>
            </w:r>
          </w:p>
          <w:p w14:paraId="74972A00" w14:textId="77777777" w:rsidR="007D27E8" w:rsidRDefault="007D27E8" w:rsidP="00362610">
            <w:pPr>
              <w:jc w:val="center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  <w:p w14:paraId="6CE99F9A" w14:textId="77777777" w:rsidR="007D27E8" w:rsidRPr="00CC56C2" w:rsidRDefault="007D27E8" w:rsidP="00362610">
            <w:pPr>
              <w:jc w:val="center"/>
              <w:rPr>
                <w:rFonts w:eastAsia="MS Gothic" w:cs="Times New Roman"/>
                <w:bCs/>
                <w:color w:val="000000"/>
                <w:sz w:val="8"/>
                <w:szCs w:val="8"/>
              </w:rPr>
            </w:pPr>
          </w:p>
        </w:tc>
      </w:tr>
      <w:tr w:rsidR="00362610" w:rsidRPr="00CC56C2" w14:paraId="4FFF413F" w14:textId="77777777" w:rsidTr="00692A5B">
        <w:tc>
          <w:tcPr>
            <w:tcW w:w="108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8A968"/>
          </w:tcPr>
          <w:p w14:paraId="6D8CDCCB" w14:textId="77777777" w:rsidR="00362610" w:rsidRPr="00CC56C2" w:rsidRDefault="00987885" w:rsidP="00362610">
            <w:pPr>
              <w:jc w:val="center"/>
              <w:rPr>
                <w:noProof/>
                <w:sz w:val="18"/>
                <w:szCs w:val="18"/>
              </w:rPr>
            </w:pPr>
            <w:r w:rsidRPr="00CC56C2">
              <w:rPr>
                <w:rFonts w:eastAsia="MS Gothic"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901509" w:rsidRPr="00CC56C2" w14:paraId="13AEF848" w14:textId="77777777" w:rsidTr="00BE4561">
        <w:tc>
          <w:tcPr>
            <w:tcW w:w="4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6DE23" w14:textId="77777777" w:rsidR="00901509" w:rsidRPr="00CC56C2" w:rsidRDefault="00901509" w:rsidP="00884225">
            <w:pPr>
              <w:autoSpaceDE w:val="0"/>
              <w:autoSpaceDN w:val="0"/>
              <w:adjustRightInd w:val="0"/>
              <w:rPr>
                <w:rFonts w:eastAsia="MS Gothic" w:cs="Times New Roman"/>
                <w:b/>
                <w:bCs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>Name</w:t>
            </w:r>
          </w:p>
        </w:tc>
        <w:tc>
          <w:tcPr>
            <w:tcW w:w="32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4ACCD" w14:textId="77777777" w:rsidR="00901509" w:rsidRPr="00CC56C2" w:rsidRDefault="00901509" w:rsidP="00884225">
            <w:pPr>
              <w:rPr>
                <w:b/>
                <w:noProof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>Date</w:t>
            </w:r>
          </w:p>
        </w:tc>
        <w:tc>
          <w:tcPr>
            <w:tcW w:w="28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5DDE8" w14:textId="77777777" w:rsidR="00901509" w:rsidRPr="00CC56C2" w:rsidRDefault="00901509" w:rsidP="00884225">
            <w:pPr>
              <w:rPr>
                <w:b/>
                <w:noProof/>
                <w:sz w:val="18"/>
                <w:szCs w:val="18"/>
              </w:rPr>
            </w:pPr>
            <w:r w:rsidRPr="00CC56C2">
              <w:rPr>
                <w:b/>
                <w:noProof/>
                <w:sz w:val="18"/>
                <w:szCs w:val="18"/>
              </w:rPr>
              <w:t xml:space="preserve">Signature </w:t>
            </w:r>
          </w:p>
        </w:tc>
      </w:tr>
      <w:tr w:rsidR="003E770C" w:rsidRPr="00CC56C2" w14:paraId="52F90E87" w14:textId="77777777" w:rsidTr="00BE4561">
        <w:trPr>
          <w:trHeight w:val="537"/>
        </w:trPr>
        <w:tc>
          <w:tcPr>
            <w:tcW w:w="4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C8" w14:textId="77777777" w:rsidR="003E770C" w:rsidRPr="00CC56C2" w:rsidRDefault="002668E8" w:rsidP="00362610">
            <w:pPr>
              <w:autoSpaceDE w:val="0"/>
              <w:autoSpaceDN w:val="0"/>
              <w:adjustRightInd w:val="0"/>
              <w:rPr>
                <w:b/>
                <w:noProof/>
                <w:color w:val="4F81BD" w:themeColor="accent1"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6C64" w14:textId="77777777" w:rsidR="003E770C" w:rsidRPr="00CC56C2" w:rsidRDefault="002668E8" w:rsidP="00362610">
            <w:pPr>
              <w:rPr>
                <w:b/>
                <w:noProof/>
                <w:color w:val="4F81BD" w:themeColor="accent1"/>
                <w:sz w:val="18"/>
                <w:szCs w:val="18"/>
              </w:rPr>
            </w:pPr>
            <w:r w:rsidRPr="00CC56C2">
              <w:rPr>
                <w:noProof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C56C2">
              <w:rPr>
                <w:noProof/>
                <w:sz w:val="18"/>
                <w:szCs w:val="18"/>
              </w:rPr>
              <w:instrText xml:space="preserve"> FORMTEXT </w:instrText>
            </w:r>
            <w:r w:rsidRPr="00CC56C2">
              <w:rPr>
                <w:noProof/>
                <w:sz w:val="18"/>
                <w:szCs w:val="18"/>
              </w:rPr>
            </w:r>
            <w:r w:rsidRPr="00CC56C2">
              <w:rPr>
                <w:noProof/>
                <w:sz w:val="18"/>
                <w:szCs w:val="18"/>
              </w:rPr>
              <w:fldChar w:fldCharType="separate"/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t> </w:t>
            </w:r>
            <w:r w:rsidRPr="00CC56C2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FEEA" w14:textId="77777777" w:rsidR="003E770C" w:rsidRPr="00CC56C2" w:rsidRDefault="003E770C" w:rsidP="00362610">
            <w:pPr>
              <w:rPr>
                <w:b/>
                <w:noProof/>
                <w:color w:val="4F81BD" w:themeColor="accent1"/>
                <w:sz w:val="18"/>
                <w:szCs w:val="18"/>
              </w:rPr>
            </w:pPr>
          </w:p>
        </w:tc>
      </w:tr>
    </w:tbl>
    <w:p w14:paraId="37AF41BC" w14:textId="77777777" w:rsidR="008F419E" w:rsidRPr="002922DB" w:rsidRDefault="008F419E" w:rsidP="008D4CF7">
      <w:pPr>
        <w:rPr>
          <w:sz w:val="2"/>
          <w:szCs w:val="2"/>
        </w:rPr>
      </w:pPr>
    </w:p>
    <w:sectPr w:rsidR="008F419E" w:rsidRPr="002922DB" w:rsidSect="00CC56C2">
      <w:pgSz w:w="12240" w:h="15840"/>
      <w:pgMar w:top="36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6529EC"/>
    <w:multiLevelType w:val="hybridMultilevel"/>
    <w:tmpl w:val="E8B4C8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8623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ocumentProtection w:edit="forms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93"/>
    <w:rsid w:val="0001190A"/>
    <w:rsid w:val="00013979"/>
    <w:rsid w:val="00064010"/>
    <w:rsid w:val="00086234"/>
    <w:rsid w:val="000C7218"/>
    <w:rsid w:val="000D558B"/>
    <w:rsid w:val="000F5BFF"/>
    <w:rsid w:val="001141EF"/>
    <w:rsid w:val="00167278"/>
    <w:rsid w:val="00187109"/>
    <w:rsid w:val="001A404E"/>
    <w:rsid w:val="001B3D1F"/>
    <w:rsid w:val="001C2F64"/>
    <w:rsid w:val="00211402"/>
    <w:rsid w:val="002412BD"/>
    <w:rsid w:val="002668E8"/>
    <w:rsid w:val="00277AD5"/>
    <w:rsid w:val="00292293"/>
    <w:rsid w:val="002922DB"/>
    <w:rsid w:val="002978AC"/>
    <w:rsid w:val="002F14B6"/>
    <w:rsid w:val="002F69B3"/>
    <w:rsid w:val="00316EE3"/>
    <w:rsid w:val="00322639"/>
    <w:rsid w:val="00322BAB"/>
    <w:rsid w:val="00336D47"/>
    <w:rsid w:val="00362610"/>
    <w:rsid w:val="0038737C"/>
    <w:rsid w:val="003B1089"/>
    <w:rsid w:val="003D0EB3"/>
    <w:rsid w:val="003E770C"/>
    <w:rsid w:val="003F4EF8"/>
    <w:rsid w:val="003F6871"/>
    <w:rsid w:val="00424D2E"/>
    <w:rsid w:val="0044614F"/>
    <w:rsid w:val="00450DE6"/>
    <w:rsid w:val="00454646"/>
    <w:rsid w:val="00485149"/>
    <w:rsid w:val="00485F97"/>
    <w:rsid w:val="00500ABE"/>
    <w:rsid w:val="00510CE3"/>
    <w:rsid w:val="00510F37"/>
    <w:rsid w:val="00515F70"/>
    <w:rsid w:val="00563A61"/>
    <w:rsid w:val="00570815"/>
    <w:rsid w:val="00587F09"/>
    <w:rsid w:val="00594863"/>
    <w:rsid w:val="005A646E"/>
    <w:rsid w:val="005B4E65"/>
    <w:rsid w:val="005F4529"/>
    <w:rsid w:val="00606422"/>
    <w:rsid w:val="00606CF2"/>
    <w:rsid w:val="00611919"/>
    <w:rsid w:val="006145C4"/>
    <w:rsid w:val="00625278"/>
    <w:rsid w:val="00650CE7"/>
    <w:rsid w:val="00676518"/>
    <w:rsid w:val="006851F6"/>
    <w:rsid w:val="00692A5B"/>
    <w:rsid w:val="006943B2"/>
    <w:rsid w:val="00696BCE"/>
    <w:rsid w:val="006A4F94"/>
    <w:rsid w:val="006C4F94"/>
    <w:rsid w:val="006D27B1"/>
    <w:rsid w:val="006E25B5"/>
    <w:rsid w:val="00704C84"/>
    <w:rsid w:val="0072677B"/>
    <w:rsid w:val="00753001"/>
    <w:rsid w:val="00763CFA"/>
    <w:rsid w:val="007742CF"/>
    <w:rsid w:val="00791D82"/>
    <w:rsid w:val="00797246"/>
    <w:rsid w:val="007A78B4"/>
    <w:rsid w:val="007B3F83"/>
    <w:rsid w:val="007B4EE8"/>
    <w:rsid w:val="007D27E8"/>
    <w:rsid w:val="007D7C6B"/>
    <w:rsid w:val="007E00DA"/>
    <w:rsid w:val="008143FC"/>
    <w:rsid w:val="00836C7E"/>
    <w:rsid w:val="00893C45"/>
    <w:rsid w:val="008B2551"/>
    <w:rsid w:val="008C1C1A"/>
    <w:rsid w:val="008D4CF7"/>
    <w:rsid w:val="008E09F6"/>
    <w:rsid w:val="008F23C2"/>
    <w:rsid w:val="008F419E"/>
    <w:rsid w:val="00901509"/>
    <w:rsid w:val="009214A9"/>
    <w:rsid w:val="0095109E"/>
    <w:rsid w:val="009632BA"/>
    <w:rsid w:val="00965FC5"/>
    <w:rsid w:val="009671E5"/>
    <w:rsid w:val="00987885"/>
    <w:rsid w:val="009A1397"/>
    <w:rsid w:val="009A702E"/>
    <w:rsid w:val="009B5106"/>
    <w:rsid w:val="009B772C"/>
    <w:rsid w:val="009C3312"/>
    <w:rsid w:val="009C47F2"/>
    <w:rsid w:val="009C6955"/>
    <w:rsid w:val="009D2000"/>
    <w:rsid w:val="009E4508"/>
    <w:rsid w:val="00A03F76"/>
    <w:rsid w:val="00A07DE4"/>
    <w:rsid w:val="00A16275"/>
    <w:rsid w:val="00A2492F"/>
    <w:rsid w:val="00A3315D"/>
    <w:rsid w:val="00A54B05"/>
    <w:rsid w:val="00A638D1"/>
    <w:rsid w:val="00A7317A"/>
    <w:rsid w:val="00A77EB1"/>
    <w:rsid w:val="00AA29DA"/>
    <w:rsid w:val="00AA7A3C"/>
    <w:rsid w:val="00AE4861"/>
    <w:rsid w:val="00AF5524"/>
    <w:rsid w:val="00B17032"/>
    <w:rsid w:val="00B40EFB"/>
    <w:rsid w:val="00B435D6"/>
    <w:rsid w:val="00B703FE"/>
    <w:rsid w:val="00BA5652"/>
    <w:rsid w:val="00BB7994"/>
    <w:rsid w:val="00BC1819"/>
    <w:rsid w:val="00BC4724"/>
    <w:rsid w:val="00BE4561"/>
    <w:rsid w:val="00BE6C39"/>
    <w:rsid w:val="00C077C7"/>
    <w:rsid w:val="00C26C4D"/>
    <w:rsid w:val="00C275E5"/>
    <w:rsid w:val="00C60D17"/>
    <w:rsid w:val="00CC56C2"/>
    <w:rsid w:val="00CE0EF4"/>
    <w:rsid w:val="00D12C02"/>
    <w:rsid w:val="00D16B65"/>
    <w:rsid w:val="00D22420"/>
    <w:rsid w:val="00D473C9"/>
    <w:rsid w:val="00D60BD0"/>
    <w:rsid w:val="00D63EA1"/>
    <w:rsid w:val="00D81A7A"/>
    <w:rsid w:val="00D84F0E"/>
    <w:rsid w:val="00DC6A19"/>
    <w:rsid w:val="00DD1192"/>
    <w:rsid w:val="00DF66F2"/>
    <w:rsid w:val="00E15C68"/>
    <w:rsid w:val="00E24471"/>
    <w:rsid w:val="00E24FFC"/>
    <w:rsid w:val="00E3323C"/>
    <w:rsid w:val="00E522E0"/>
    <w:rsid w:val="00E72A94"/>
    <w:rsid w:val="00EB26A6"/>
    <w:rsid w:val="00EE780D"/>
    <w:rsid w:val="00EF2E69"/>
    <w:rsid w:val="00F01BBC"/>
    <w:rsid w:val="00F17B5E"/>
    <w:rsid w:val="00F317A8"/>
    <w:rsid w:val="00F46997"/>
    <w:rsid w:val="00F77D83"/>
    <w:rsid w:val="00F82EEE"/>
    <w:rsid w:val="00F85515"/>
    <w:rsid w:val="00FA456D"/>
    <w:rsid w:val="00FA5ED1"/>
    <w:rsid w:val="00FC18D1"/>
    <w:rsid w:val="00FF2141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9EEF"/>
  <w15:docId w15:val="{9DC4717E-A47E-47A9-8C89-1B26EA9B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9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9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29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F69B3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17B5E"/>
    <w:rPr>
      <w:color w:val="808080"/>
    </w:rPr>
  </w:style>
  <w:style w:type="character" w:customStyle="1" w:styleId="Style1">
    <w:name w:val="Style1"/>
    <w:basedOn w:val="Policepardfaut"/>
    <w:uiPriority w:val="1"/>
    <w:rsid w:val="00A77EB1"/>
    <w:rPr>
      <w:sz w:val="18"/>
    </w:rPr>
  </w:style>
  <w:style w:type="character" w:customStyle="1" w:styleId="Style2">
    <w:name w:val="Style2"/>
    <w:basedOn w:val="Policepardfaut"/>
    <w:uiPriority w:val="1"/>
    <w:rsid w:val="00A77EB1"/>
    <w:rPr>
      <w:rFonts w:asciiTheme="minorHAnsi" w:hAnsiTheme="minorHAnsi"/>
      <w:i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7A78B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D27E8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D2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06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lief2026@bfasociet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fasociety.org/Belief2026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DBCEE88033A4097A65B8557BFA2A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3F2E3-C9E0-4D8B-B773-BCE84E4DE300}"/>
      </w:docPartPr>
      <w:docPartBody>
        <w:p w:rsidR="00924E5F" w:rsidRDefault="007805F1" w:rsidP="007805F1">
          <w:pPr>
            <w:pStyle w:val="8DBCEE88033A4097A65B8557BFA2A711"/>
          </w:pPr>
          <w:r w:rsidRPr="00A107CB">
            <w:rPr>
              <w:rStyle w:val="Textedelespacerserv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5F1"/>
    <w:rsid w:val="001A3A1C"/>
    <w:rsid w:val="004C5D1B"/>
    <w:rsid w:val="006A4F94"/>
    <w:rsid w:val="007805F1"/>
    <w:rsid w:val="008135D8"/>
    <w:rsid w:val="008214BA"/>
    <w:rsid w:val="009204D0"/>
    <w:rsid w:val="00924E5F"/>
    <w:rsid w:val="00B729B9"/>
    <w:rsid w:val="00D81A7A"/>
    <w:rsid w:val="00D93C6D"/>
    <w:rsid w:val="00DB5F6F"/>
    <w:rsid w:val="00E70DA2"/>
    <w:rsid w:val="00E753A8"/>
    <w:rsid w:val="00EE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E736E"/>
    <w:rPr>
      <w:color w:val="808080"/>
    </w:rPr>
  </w:style>
  <w:style w:type="paragraph" w:customStyle="1" w:styleId="8DBCEE88033A4097A65B8557BFA2A711">
    <w:name w:val="8DBCEE88033A4097A65B8557BFA2A711"/>
    <w:rsid w:val="007805F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336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1</dc:creator>
  <cp:lastModifiedBy>Thierry Denoeux</cp:lastModifiedBy>
  <cp:revision>7</cp:revision>
  <dcterms:created xsi:type="dcterms:W3CDTF">2023-09-15T07:56:00Z</dcterms:created>
  <dcterms:modified xsi:type="dcterms:W3CDTF">2026-07-29T06:24:00Z</dcterms:modified>
</cp:coreProperties>
</file>